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B3F2" w14:textId="611F74E3" w:rsidR="0091786F" w:rsidRPr="0091786F" w:rsidRDefault="0091786F" w:rsidP="0091786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Письмо №4</w:t>
      </w:r>
      <w:r w:rsidR="00BF7B71" w:rsidRPr="00BF7B7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1</w:t>
      </w:r>
      <w:r w:rsidR="00435DFB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 2023 года</w:t>
      </w:r>
    </w:p>
    <w:p w14:paraId="013D16D2" w14:textId="77777777" w:rsidR="0091786F" w:rsidRPr="0091786F" w:rsidRDefault="0091786F" w:rsidP="0091786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A129D8" w14:textId="4EEC758F" w:rsidR="0091786F" w:rsidRPr="009B19CB" w:rsidRDefault="0091786F" w:rsidP="009B19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F7B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 участии в </w:t>
      </w:r>
      <w:proofErr w:type="spellStart"/>
      <w:r w:rsidR="00BF7B71">
        <w:rPr>
          <w:rFonts w:ascii="Times New Roman" w:hAnsi="Times New Roman" w:cs="Times New Roman"/>
          <w:b/>
          <w:sz w:val="28"/>
          <w:szCs w:val="28"/>
          <w:lang w:eastAsia="ru-RU"/>
        </w:rPr>
        <w:t>вебинарах</w:t>
      </w:r>
      <w:proofErr w:type="spellEnd"/>
      <w:r w:rsidR="00BF7B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F7B71" w:rsidRPr="00BF7B71">
        <w:rPr>
          <w:rFonts w:ascii="Times New Roman" w:hAnsi="Times New Roman" w:cs="Times New Roman"/>
          <w:b/>
          <w:sz w:val="28"/>
          <w:szCs w:val="28"/>
          <w:lang w:eastAsia="ru-RU"/>
        </w:rPr>
        <w:t>учебно</w:t>
      </w:r>
      <w:r w:rsidR="00BF7B71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BF7B71" w:rsidRPr="00BF7B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профил</w:t>
      </w:r>
      <w:r w:rsidR="00BF7B71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BF7B71" w:rsidRPr="00BF7B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F7B71" w:rsidRPr="00BF7B71">
        <w:rPr>
          <w:rFonts w:ascii="Times New Roman" w:hAnsi="Times New Roman" w:cs="Times New Roman"/>
          <w:b/>
          <w:sz w:val="28"/>
          <w:szCs w:val="28"/>
          <w:lang w:eastAsia="ru-RU"/>
        </w:rPr>
        <w:t>Сферум</w:t>
      </w:r>
      <w:proofErr w:type="spellEnd"/>
      <w:r w:rsidR="00BF7B71" w:rsidRPr="00BF7B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VК Мессенджере</w:t>
      </w:r>
    </w:p>
    <w:p w14:paraId="00222630" w14:textId="77777777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CEF5C0" w14:textId="7FA53654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Руководителям ОО</w:t>
      </w:r>
    </w:p>
    <w:p w14:paraId="12B68129" w14:textId="77777777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2E808B" w14:textId="2C7ADE49" w:rsidR="00BF7B71" w:rsidRPr="00BF7B71" w:rsidRDefault="0091786F" w:rsidP="00BF7B7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</w:t>
      </w:r>
      <w:r w:rsidR="009B19CB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письмом ДИРО</w:t>
      </w: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348/23</w:t>
      </w: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от 1</w:t>
      </w:r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8</w:t>
      </w: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.04.2023г. МКУ «Управление образования» </w:t>
      </w:r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5C106E6" wp14:editId="393286E3">
            <wp:simplePos x="0" y="0"/>
            <wp:positionH relativeFrom="page">
              <wp:posOffset>1072914</wp:posOffset>
            </wp:positionH>
            <wp:positionV relativeFrom="page">
              <wp:posOffset>1439029</wp:posOffset>
            </wp:positionV>
            <wp:extent cx="6096" cy="12195"/>
            <wp:effectExtent l="0" t="0" r="0" b="0"/>
            <wp:wrapSquare wrapText="bothSides"/>
            <wp:docPr id="975" name="Picture 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Picture 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информирует, что ИКОП «</w:t>
      </w:r>
      <w:proofErr w:type="spellStart"/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Сферум</w:t>
      </w:r>
      <w:proofErr w:type="spellEnd"/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» приглашает педагогов образовательных организаций принять участие в </w:t>
      </w:r>
      <w:proofErr w:type="spellStart"/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вебинарах</w:t>
      </w:r>
      <w:proofErr w:type="spellEnd"/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drawing>
          <wp:inline distT="0" distB="0" distL="0" distR="0" wp14:anchorId="626D8A6E" wp14:editId="1F64813E">
            <wp:extent cx="6096" cy="12196"/>
            <wp:effectExtent l="0" t="0" r="0" b="0"/>
            <wp:docPr id="984" name="Picture 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Picture 9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которые помогут педагогам разобраться в учебном профиле </w:t>
      </w:r>
      <w:proofErr w:type="spellStart"/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Сферум</w:t>
      </w:r>
      <w:proofErr w:type="spellEnd"/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</w:t>
      </w:r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V</w:t>
      </w:r>
      <w:r w:rsidR="00BF7B71"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 Мессенджере.</w:t>
      </w:r>
    </w:p>
    <w:p w14:paraId="11060953" w14:textId="6F50F379" w:rsidR="00BF7B71" w:rsidRPr="00BF7B71" w:rsidRDefault="00BF7B71" w:rsidP="00BF7B7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Ниже список ближайших мероприятий:</w:t>
      </w: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drawing>
          <wp:inline distT="0" distB="0" distL="0" distR="0" wp14:anchorId="6DBEF4D9" wp14:editId="51C4140E">
            <wp:extent cx="9144" cy="12195"/>
            <wp:effectExtent l="0" t="0" r="0" b="0"/>
            <wp:docPr id="985" name="Picture 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Picture 9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6ACD" w14:textId="77777777" w:rsidR="00BF7B71" w:rsidRPr="00BF7B71" w:rsidRDefault="00BF7B71" w:rsidP="00BF7B7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«Вебинар для администраторов; как управлять сообществом ИКОП «</w:t>
      </w:r>
      <w:proofErr w:type="spellStart"/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Сферум</w:t>
      </w:r>
      <w:proofErr w:type="spellEnd"/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</w:p>
    <w:p w14:paraId="5B1E8F1D" w14:textId="77777777" w:rsidR="00BF7B71" w:rsidRPr="00BF7B71" w:rsidRDefault="00BF7B71" w:rsidP="00BF7B71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24 апреля в 15:00 (МСК)</w:t>
      </w:r>
    </w:p>
    <w:p w14:paraId="3E6524A0" w14:textId="53C0E77A" w:rsidR="00BF7B71" w:rsidRPr="00BF7B71" w:rsidRDefault="00BF7B71" w:rsidP="00BF7B7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Присоединиться встрече; </w:t>
      </w:r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>https://prof-sferum.rwadmin-april</w:t>
      </w:r>
    </w:p>
    <w:p w14:paraId="493AE6D7" w14:textId="19C7F712" w:rsidR="00BF7B71" w:rsidRPr="00BF7B71" w:rsidRDefault="00BF7B71" w:rsidP="00BF7B7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«Вебинар для педагогов: </w:t>
      </w:r>
      <w:proofErr w:type="spellStart"/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Сферум</w:t>
      </w:r>
      <w:proofErr w:type="spellEnd"/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как современный цифровой сервис для коммуникации в образовании»,</w:t>
      </w:r>
    </w:p>
    <w:p w14:paraId="73B6A257" w14:textId="7C7E1762" w:rsidR="00BF7B71" w:rsidRPr="00BF7B71" w:rsidRDefault="00BF7B71" w:rsidP="00BF7B71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19 апреля в 09:00 (МСК)</w:t>
      </w:r>
    </w:p>
    <w:p w14:paraId="407ED473" w14:textId="77777777" w:rsidR="00BF7B71" w:rsidRPr="00BF7B71" w:rsidRDefault="00BF7B71" w:rsidP="00BF7B71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25 апреля в 15:00 (МСК)</w:t>
      </w:r>
    </w:p>
    <w:p w14:paraId="5CA90888" w14:textId="3E6DC180" w:rsidR="00BF7B71" w:rsidRPr="00BF7B71" w:rsidRDefault="00BF7B71" w:rsidP="00BF7B7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Присоединиться к встречам: </w:t>
      </w:r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>https://prof-sferum.ru/teachers-april</w:t>
      </w:r>
    </w:p>
    <w:p w14:paraId="6AAF00DB" w14:textId="13A5203F" w:rsidR="00BF7B71" w:rsidRPr="00BF7B71" w:rsidRDefault="00BF7B71" w:rsidP="00BF7B7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drawing>
          <wp:inline distT="0" distB="0" distL="0" distR="0" wp14:anchorId="6A42343A" wp14:editId="08DA786E">
            <wp:extent cx="6096" cy="6097"/>
            <wp:effectExtent l="0" t="0" r="0" b="0"/>
            <wp:docPr id="986" name="Picture 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«Консультационный час»</w:t>
      </w:r>
    </w:p>
    <w:p w14:paraId="56C0BD74" w14:textId="77777777" w:rsidR="00BF7B71" w:rsidRPr="00BF7B71" w:rsidRDefault="00BF7B71" w:rsidP="00BF7B7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• 27 апреля в 15:00 (МСК)</w:t>
      </w:r>
    </w:p>
    <w:p w14:paraId="3B30FA8F" w14:textId="3B6CA45A" w:rsidR="00BF7B71" w:rsidRPr="00BF7B71" w:rsidRDefault="00BF7B71" w:rsidP="00BF7B7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7B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Присоединиться к встрече: </w:t>
      </w:r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>https://prof-sferum.ru/konsu</w:t>
      </w:r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val="en-US" w:eastAsia="ru-RU"/>
        </w:rPr>
        <w:t>l</w:t>
      </w:r>
      <w:proofErr w:type="spellStart"/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>ta</w:t>
      </w:r>
      <w:proofErr w:type="spellEnd"/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val="en-US" w:eastAsia="ru-RU"/>
        </w:rPr>
        <w:t>c</w:t>
      </w:r>
      <w:proofErr w:type="spellStart"/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>ionnii</w:t>
      </w:r>
      <w:proofErr w:type="spellEnd"/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>-</w:t>
      </w:r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val="en-US" w:eastAsia="ru-RU"/>
        </w:rPr>
        <w:t>c</w:t>
      </w:r>
      <w:proofErr w:type="spellStart"/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>has</w:t>
      </w:r>
      <w:proofErr w:type="spellEnd"/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>-</w:t>
      </w:r>
    </w:p>
    <w:p w14:paraId="35C1C576" w14:textId="77777777" w:rsidR="00BF7B71" w:rsidRPr="00BF7B71" w:rsidRDefault="00BF7B71" w:rsidP="00BF7B7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</w:pPr>
      <w:proofErr w:type="spellStart"/>
      <w:r w:rsidRPr="00BF7B71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>april</w:t>
      </w:r>
      <w:proofErr w:type="spellEnd"/>
    </w:p>
    <w:p w14:paraId="7F98003C" w14:textId="188EE065" w:rsidR="0091786F" w:rsidRDefault="0091786F" w:rsidP="00BF7B71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5BF0CB2E" w14:textId="603808BC" w:rsidR="0091786F" w:rsidRPr="0091786F" w:rsidRDefault="0091786F" w:rsidP="0091786F">
      <w:pPr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И.о.начальника</w:t>
      </w:r>
      <w:proofErr w:type="spellEnd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МКУ «УО»:                                               </w:t>
      </w:r>
      <w:proofErr w:type="spell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С.Лукманова</w:t>
      </w:r>
      <w:proofErr w:type="spellEnd"/>
    </w:p>
    <w:p w14:paraId="3FAF93BB" w14:textId="77777777" w:rsidR="0091786F" w:rsidRPr="00CD3CE2" w:rsidRDefault="0091786F" w:rsidP="0091786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</w:pPr>
      <w:proofErr w:type="spellStart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Исп.Магомедова</w:t>
      </w:r>
      <w:proofErr w:type="spellEnd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 xml:space="preserve"> У.К.</w:t>
      </w:r>
    </w:p>
    <w:p w14:paraId="38C590A8" w14:textId="5F846E63" w:rsidR="0091786F" w:rsidRDefault="0091786F" w:rsidP="009B19CB">
      <w:pPr>
        <w:spacing w:after="0" w:line="240" w:lineRule="auto"/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Тел.: 89034825746</w:t>
      </w:r>
    </w:p>
    <w:sectPr w:rsidR="0091786F" w:rsidSect="00C95F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27D"/>
    <w:multiLevelType w:val="hybridMultilevel"/>
    <w:tmpl w:val="AED00D2E"/>
    <w:lvl w:ilvl="0" w:tplc="10E0B96E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4A01A8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32210B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CB8004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57A551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7B861E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1BAC36A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A32B04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2061962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6379A"/>
    <w:multiLevelType w:val="hybridMultilevel"/>
    <w:tmpl w:val="918ACE1C"/>
    <w:lvl w:ilvl="0" w:tplc="92D6822C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FD492EE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00EB67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2380270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478AFE8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6A0773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1F065A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5720170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C967CD2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FE"/>
    <w:rsid w:val="00075B5E"/>
    <w:rsid w:val="00234A04"/>
    <w:rsid w:val="00435DFB"/>
    <w:rsid w:val="00560E14"/>
    <w:rsid w:val="006740EA"/>
    <w:rsid w:val="006D47FE"/>
    <w:rsid w:val="007030E8"/>
    <w:rsid w:val="0091786F"/>
    <w:rsid w:val="00965A19"/>
    <w:rsid w:val="009B19CB"/>
    <w:rsid w:val="00A152F3"/>
    <w:rsid w:val="00AF2B4B"/>
    <w:rsid w:val="00B44889"/>
    <w:rsid w:val="00BF7B71"/>
    <w:rsid w:val="00C23D03"/>
    <w:rsid w:val="00C95FCD"/>
    <w:rsid w:val="00D15E9A"/>
    <w:rsid w:val="00D53C1F"/>
    <w:rsid w:val="00D62A41"/>
    <w:rsid w:val="00D9348D"/>
    <w:rsid w:val="00F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9E44"/>
  <w15:docId w15:val="{F4FAE398-045C-4E39-9DCC-4653D33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53C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C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C1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786F"/>
    <w:pPr>
      <w:spacing w:after="0" w:line="240" w:lineRule="auto"/>
    </w:pPr>
  </w:style>
  <w:style w:type="character" w:customStyle="1" w:styleId="fontstyle01">
    <w:name w:val="fontstyle01"/>
    <w:basedOn w:val="a0"/>
    <w:rsid w:val="0091786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Петрова</dc:creator>
  <cp:lastModifiedBy>user</cp:lastModifiedBy>
  <cp:revision>2</cp:revision>
  <dcterms:created xsi:type="dcterms:W3CDTF">2023-04-18T08:55:00Z</dcterms:created>
  <dcterms:modified xsi:type="dcterms:W3CDTF">2023-04-18T08:55:00Z</dcterms:modified>
</cp:coreProperties>
</file>